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9932" w14:textId="09C9AC80" w:rsidR="00963537" w:rsidRPr="00F31605" w:rsidRDefault="00963537" w:rsidP="00EE249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607DD6ED" w14:textId="6DD9E07D" w:rsidR="00963537" w:rsidRPr="00E17B7B" w:rsidRDefault="00963537" w:rsidP="00B31A30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7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Прізвище, власне ім’я (всі власні імена), по батькові (за наявності)</w:t>
      </w:r>
      <w:r w:rsidR="00EE2493" w:rsidRPr="00E17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56AB2DB2" w14:textId="1FB03DA0" w:rsidR="00963537" w:rsidRPr="00E17B7B" w:rsidRDefault="00AB7CA5" w:rsidP="00B31A3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B7B">
        <w:rPr>
          <w:rFonts w:ascii="Times New Roman" w:eastAsia="Times New Roman" w:hAnsi="Times New Roman"/>
          <w:sz w:val="28"/>
          <w:szCs w:val="28"/>
          <w:lang w:eastAsia="ru-RU"/>
        </w:rPr>
        <w:t>Голдищук Світлана Дмитрівна</w:t>
      </w:r>
      <w:r w:rsidR="00EE2493" w:rsidRPr="00E17B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04D937" w14:textId="73017EB6" w:rsidR="00963537" w:rsidRPr="00E17B7B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Число, місяць, рік народження</w:t>
      </w:r>
      <w:r w:rsidR="00EE2493" w:rsidRPr="00E17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AB7CA5" w:rsidRPr="00E17B7B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 w:rsidR="002348A1" w:rsidRPr="00E17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30E">
        <w:rPr>
          <w:rFonts w:ascii="Times New Roman" w:eastAsia="Times New Roman" w:hAnsi="Times New Roman"/>
          <w:sz w:val="28"/>
          <w:szCs w:val="28"/>
          <w:lang w:eastAsia="ru-RU"/>
        </w:rPr>
        <w:t>червня</w:t>
      </w:r>
      <w:r w:rsidR="002348A1" w:rsidRPr="00E17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CA5" w:rsidRPr="00E17B7B">
        <w:rPr>
          <w:rFonts w:ascii="Times New Roman" w:eastAsia="Times New Roman" w:hAnsi="Times New Roman"/>
          <w:sz w:val="28"/>
          <w:szCs w:val="28"/>
          <w:lang w:eastAsia="ru-RU"/>
        </w:rPr>
        <w:t>1974</w:t>
      </w:r>
      <w:r w:rsidR="002348A1" w:rsidRPr="00E17B7B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Pr="00E17B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0DB466" w14:textId="60383599" w:rsidR="00963537" w:rsidRPr="00E17B7B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Місце народження</w:t>
      </w:r>
      <w:r w:rsidR="00EE2493" w:rsidRPr="00E17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AB7CA5" w:rsidRPr="00E17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D7F" w:rsidRPr="00E17B7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B7CA5" w:rsidRPr="00E17B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5D7F" w:rsidRPr="00E17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CA5" w:rsidRPr="00E17B7B">
        <w:rPr>
          <w:rFonts w:ascii="Times New Roman" w:eastAsia="Times New Roman" w:hAnsi="Times New Roman"/>
          <w:sz w:val="28"/>
          <w:szCs w:val="28"/>
          <w:lang w:eastAsia="ru-RU"/>
        </w:rPr>
        <w:t>Коломия</w:t>
      </w:r>
      <w:r w:rsidR="00BC5D7F" w:rsidRPr="00E17B7B">
        <w:rPr>
          <w:rFonts w:ascii="Times New Roman" w:eastAsia="Times New Roman" w:hAnsi="Times New Roman"/>
          <w:sz w:val="28"/>
          <w:szCs w:val="28"/>
          <w:lang w:eastAsia="ru-RU"/>
        </w:rPr>
        <w:t xml:space="preserve"> Івано-Франківської області.</w:t>
      </w:r>
    </w:p>
    <w:p w14:paraId="09CE8759" w14:textId="5CB80B1A" w:rsidR="00963537" w:rsidRPr="00E17B7B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Громадянство</w:t>
      </w:r>
      <w:r w:rsidR="00EE2493" w:rsidRPr="00E17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E17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D7F" w:rsidRPr="00E17B7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B7CA5" w:rsidRPr="00E17B7B">
        <w:rPr>
          <w:rFonts w:ascii="Times New Roman" w:eastAsia="Times New Roman" w:hAnsi="Times New Roman"/>
          <w:sz w:val="28"/>
          <w:szCs w:val="28"/>
          <w:lang w:eastAsia="ru-RU"/>
        </w:rPr>
        <w:t>ромадянин України</w:t>
      </w:r>
      <w:r w:rsidR="00EE2493" w:rsidRPr="00E17B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2B1DF3" w14:textId="1D6E4F74" w:rsidR="00963537" w:rsidRPr="00E17B7B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Освіта</w:t>
      </w:r>
      <w:r w:rsidR="00EE2493" w:rsidRPr="00E17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E17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CA5" w:rsidRPr="00E17B7B">
        <w:rPr>
          <w:rFonts w:ascii="Times New Roman" w:eastAsia="Times New Roman" w:hAnsi="Times New Roman"/>
          <w:sz w:val="28"/>
          <w:szCs w:val="28"/>
          <w:lang w:eastAsia="ru-RU"/>
        </w:rPr>
        <w:t>Вища</w:t>
      </w:r>
      <w:r w:rsidRPr="00E17B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2C3F" w:rsidRPr="00462C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17B7B" w:rsidRPr="00E17B7B">
        <w:rPr>
          <w:rFonts w:ascii="Times New Roman" w:eastAsia="Times New Roman" w:hAnsi="Times New Roman"/>
          <w:sz w:val="28"/>
          <w:szCs w:val="28"/>
          <w:lang w:eastAsia="ru-RU"/>
        </w:rPr>
        <w:t xml:space="preserve">1997 </w:t>
      </w:r>
      <w:r w:rsidR="00462C3F">
        <w:rPr>
          <w:rFonts w:ascii="Times New Roman" w:eastAsia="Times New Roman" w:hAnsi="Times New Roman"/>
          <w:sz w:val="28"/>
          <w:szCs w:val="28"/>
          <w:lang w:eastAsia="ru-RU"/>
        </w:rPr>
        <w:t>закінчила тернопільську академію народного господарства, інститут банківського бізнесу за спеціальністю облік</w:t>
      </w:r>
      <w:r w:rsidR="00E17B7B" w:rsidRPr="00E17B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B419462" w14:textId="4F08048E" w:rsidR="00963537" w:rsidRPr="00E17B7B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17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Партійність</w:t>
      </w:r>
      <w:r w:rsidR="00EE2493" w:rsidRPr="00E17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E17B7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Безпартійна</w:t>
      </w:r>
      <w:r w:rsidRPr="00E17B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AE7658" w14:textId="77777777" w:rsidR="001F4236" w:rsidRDefault="001F4236" w:rsidP="00963537">
      <w:pPr>
        <w:spacing w:after="0"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F2B5001" w14:textId="47D6A3F0" w:rsidR="001F4236" w:rsidRDefault="001F423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1F4236" w:rsidSect="00BC5D7F">
      <w:pgSz w:w="11906" w:h="16838"/>
      <w:pgMar w:top="1088" w:right="850" w:bottom="6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A0B3" w14:textId="77777777" w:rsidR="00FE3D95" w:rsidRDefault="00FE3D95" w:rsidP="00963537">
      <w:pPr>
        <w:spacing w:after="0" w:line="240" w:lineRule="auto"/>
      </w:pPr>
      <w:r>
        <w:separator/>
      </w:r>
    </w:p>
  </w:endnote>
  <w:endnote w:type="continuationSeparator" w:id="0">
    <w:p w14:paraId="5FF36003" w14:textId="77777777" w:rsidR="00FE3D95" w:rsidRDefault="00FE3D95" w:rsidP="0096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A4923" w14:textId="77777777" w:rsidR="00FE3D95" w:rsidRDefault="00FE3D95" w:rsidP="00963537">
      <w:pPr>
        <w:spacing w:after="0" w:line="240" w:lineRule="auto"/>
      </w:pPr>
      <w:r>
        <w:separator/>
      </w:r>
    </w:p>
  </w:footnote>
  <w:footnote w:type="continuationSeparator" w:id="0">
    <w:p w14:paraId="73448D0C" w14:textId="77777777" w:rsidR="00FE3D95" w:rsidRDefault="00FE3D95" w:rsidP="0096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37"/>
    <w:rsid w:val="000E079F"/>
    <w:rsid w:val="001F4236"/>
    <w:rsid w:val="002348A1"/>
    <w:rsid w:val="00292870"/>
    <w:rsid w:val="00316EC4"/>
    <w:rsid w:val="003C3D12"/>
    <w:rsid w:val="003D09C9"/>
    <w:rsid w:val="003E1679"/>
    <w:rsid w:val="00462C3F"/>
    <w:rsid w:val="0048430E"/>
    <w:rsid w:val="00664DDE"/>
    <w:rsid w:val="006818DC"/>
    <w:rsid w:val="00747F5B"/>
    <w:rsid w:val="007823E6"/>
    <w:rsid w:val="007A5BA5"/>
    <w:rsid w:val="007B4C39"/>
    <w:rsid w:val="00922B3B"/>
    <w:rsid w:val="00963537"/>
    <w:rsid w:val="009C18C6"/>
    <w:rsid w:val="00A93BF3"/>
    <w:rsid w:val="00AB7CA5"/>
    <w:rsid w:val="00B31A30"/>
    <w:rsid w:val="00B95DB3"/>
    <w:rsid w:val="00BC5D7F"/>
    <w:rsid w:val="00C80E19"/>
    <w:rsid w:val="00CD2273"/>
    <w:rsid w:val="00E013C0"/>
    <w:rsid w:val="00E17B7B"/>
    <w:rsid w:val="00EE2493"/>
    <w:rsid w:val="00F025EA"/>
    <w:rsid w:val="00F75695"/>
    <w:rsid w:val="00FE3D95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ADD2"/>
  <w15:docId w15:val="{B98034F7-CE47-4046-BC37-FD1E9331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37"/>
    <w:pPr>
      <w:spacing w:after="160" w:line="259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6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natasietko@gmail.com</dc:creator>
  <cp:keywords/>
  <dc:description/>
  <cp:lastModifiedBy>Бойко Вікторія Сергіївна2</cp:lastModifiedBy>
  <cp:revision>17</cp:revision>
  <cp:lastPrinted>2020-09-16T09:25:00Z</cp:lastPrinted>
  <dcterms:created xsi:type="dcterms:W3CDTF">2020-09-13T13:33:00Z</dcterms:created>
  <dcterms:modified xsi:type="dcterms:W3CDTF">2024-03-11T13:35:00Z</dcterms:modified>
</cp:coreProperties>
</file>